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4E350" w14:textId="209A5686" w:rsidR="00273D61" w:rsidRDefault="00273D61">
      <w:pPr>
        <w:pBdr>
          <w:bottom w:val="single" w:sz="6" w:space="1" w:color="auto"/>
        </w:pBdr>
      </w:pPr>
    </w:p>
    <w:p w14:paraId="6256C036" w14:textId="69043FF6" w:rsidR="00273D61" w:rsidRDefault="00273D61" w:rsidP="00273D61">
      <w:pPr>
        <w:jc w:val="center"/>
      </w:pPr>
      <w:r>
        <w:t>(meno, priezvisko, adresa)</w:t>
      </w:r>
    </w:p>
    <w:p w14:paraId="0F31891E" w14:textId="3A127ADC" w:rsidR="00273D61" w:rsidRDefault="00273D61">
      <w:r>
        <w:br/>
      </w:r>
    </w:p>
    <w:p w14:paraId="3E1702DB" w14:textId="32613CB5" w:rsidR="00273D61" w:rsidRPr="0099144E" w:rsidRDefault="00273D61" w:rsidP="00273D61">
      <w:pPr>
        <w:ind w:left="5664"/>
        <w:rPr>
          <w:rFonts w:ascii="Calibri" w:hAnsi="Calibri" w:cs="Calibri"/>
        </w:rPr>
      </w:pPr>
      <w:r w:rsidRPr="00A969F8">
        <w:rPr>
          <w:rFonts w:ascii="Calibri" w:hAnsi="Calibri" w:cs="Calibri"/>
          <w:b/>
        </w:rPr>
        <w:t xml:space="preserve">Súkromná škola </w:t>
      </w:r>
      <w:r>
        <w:rPr>
          <w:rFonts w:ascii="Calibri" w:hAnsi="Calibri" w:cs="Calibri"/>
          <w:b/>
        </w:rPr>
        <w:t xml:space="preserve">umeleckého </w:t>
      </w:r>
      <w:r>
        <w:rPr>
          <w:rFonts w:ascii="Calibri" w:hAnsi="Calibri" w:cs="Calibri"/>
          <w:b/>
        </w:rPr>
        <w:br/>
        <w:t>priemyslu Bohumila Baču</w:t>
      </w:r>
      <w:r>
        <w:rPr>
          <w:rFonts w:ascii="Calibri" w:hAnsi="Calibri" w:cs="Calibri"/>
          <w:b/>
        </w:rPr>
        <w:br/>
      </w:r>
      <w:proofErr w:type="spellStart"/>
      <w:r w:rsidRPr="0099144E">
        <w:rPr>
          <w:rFonts w:ascii="Calibri" w:hAnsi="Calibri" w:cs="Calibri"/>
        </w:rPr>
        <w:t>Ivanská</w:t>
      </w:r>
      <w:proofErr w:type="spellEnd"/>
      <w:r w:rsidRPr="0099144E">
        <w:rPr>
          <w:rFonts w:ascii="Calibri" w:hAnsi="Calibri" w:cs="Calibri"/>
        </w:rPr>
        <w:t xml:space="preserve"> cesta 21</w:t>
      </w:r>
      <w:r>
        <w:rPr>
          <w:rFonts w:ascii="Calibri" w:hAnsi="Calibri" w:cs="Calibri"/>
        </w:rPr>
        <w:br/>
      </w:r>
      <w:r w:rsidRPr="0099144E">
        <w:rPr>
          <w:rFonts w:ascii="Calibri" w:hAnsi="Calibri" w:cs="Calibri"/>
        </w:rPr>
        <w:t>821 04 Bratislava</w:t>
      </w:r>
    </w:p>
    <w:p w14:paraId="7E129B0A" w14:textId="58342BCB" w:rsidR="00273D61" w:rsidRPr="0099144E" w:rsidRDefault="00273D61" w:rsidP="00273D61">
      <w:pPr>
        <w:ind w:left="5664"/>
        <w:rPr>
          <w:rFonts w:ascii="Calibri" w:hAnsi="Calibri" w:cs="Calibri"/>
        </w:rPr>
      </w:pPr>
      <w:r w:rsidRPr="0099144E">
        <w:rPr>
          <w:rFonts w:ascii="Calibri" w:hAnsi="Calibri" w:cs="Calibri"/>
        </w:rPr>
        <w:t>Telefón:</w:t>
      </w:r>
      <w:r>
        <w:rPr>
          <w:rFonts w:ascii="Calibri" w:hAnsi="Calibri" w:cs="Calibri"/>
        </w:rPr>
        <w:t xml:space="preserve"> +421 2 </w:t>
      </w:r>
      <w:r w:rsidRPr="00A969F8">
        <w:rPr>
          <w:rFonts w:ascii="Calibri" w:hAnsi="Calibri" w:cs="Calibri"/>
        </w:rPr>
        <w:t>434</w:t>
      </w:r>
      <w:r>
        <w:rPr>
          <w:rFonts w:ascii="Calibri" w:hAnsi="Calibri" w:cs="Calibri"/>
        </w:rPr>
        <w:t xml:space="preserve"> </w:t>
      </w:r>
      <w:r w:rsidRPr="00A969F8">
        <w:rPr>
          <w:rFonts w:ascii="Calibri" w:hAnsi="Calibri" w:cs="Calibri"/>
        </w:rPr>
        <w:t>10</w:t>
      </w:r>
      <w:r>
        <w:rPr>
          <w:rFonts w:ascii="Calibri" w:hAnsi="Calibri" w:cs="Calibri"/>
        </w:rPr>
        <w:t> </w:t>
      </w:r>
      <w:r w:rsidRPr="00A969F8">
        <w:rPr>
          <w:rFonts w:ascii="Calibri" w:hAnsi="Calibri" w:cs="Calibri"/>
        </w:rPr>
        <w:t>802</w:t>
      </w:r>
      <w:r>
        <w:rPr>
          <w:rFonts w:ascii="Calibri" w:hAnsi="Calibri" w:cs="Calibri"/>
        </w:rPr>
        <w:br/>
        <w:t>E</w:t>
      </w:r>
      <w:r w:rsidRPr="0099144E">
        <w:rPr>
          <w:rFonts w:ascii="Calibri" w:hAnsi="Calibri" w:cs="Calibri"/>
        </w:rPr>
        <w:t xml:space="preserve">-mail: </w:t>
      </w:r>
      <w:r w:rsidR="002F7B10">
        <w:rPr>
          <w:rFonts w:ascii="Calibri" w:hAnsi="Calibri" w:cs="Calibri"/>
        </w:rPr>
        <w:t>tajomnik</w:t>
      </w:r>
      <w:r>
        <w:rPr>
          <w:rFonts w:ascii="Calibri" w:hAnsi="Calibri" w:cs="Calibri"/>
        </w:rPr>
        <w:t>@ssus.sk</w:t>
      </w:r>
    </w:p>
    <w:p w14:paraId="03993392" w14:textId="77777777" w:rsidR="00273D61" w:rsidRDefault="00273D61"/>
    <w:p w14:paraId="518F016D" w14:textId="77777777" w:rsidR="00273D61" w:rsidRDefault="00273D61">
      <w:r>
        <w:t xml:space="preserve">V ............................................., dňa ...................... </w:t>
      </w:r>
    </w:p>
    <w:p w14:paraId="246EC51B" w14:textId="77777777" w:rsidR="00273D61" w:rsidRDefault="00273D61"/>
    <w:p w14:paraId="4B49C2AC" w14:textId="25AB5CC3" w:rsidR="00273D61" w:rsidRPr="00273D61" w:rsidRDefault="00273D61">
      <w:pPr>
        <w:rPr>
          <w:b/>
          <w:bCs/>
        </w:rPr>
      </w:pPr>
      <w:r w:rsidRPr="00273D61">
        <w:rPr>
          <w:b/>
          <w:bCs/>
        </w:rPr>
        <w:t xml:space="preserve">Potvrdenie o nastúpení/nenastúpení žiaka na štúdium </w:t>
      </w:r>
    </w:p>
    <w:p w14:paraId="03946D5D" w14:textId="77777777" w:rsidR="00273D61" w:rsidRDefault="00273D61"/>
    <w:p w14:paraId="1CC5415D" w14:textId="77777777" w:rsidR="00273D61" w:rsidRDefault="00273D61">
      <w:r>
        <w:t xml:space="preserve">Môj syn/dcéra _________________________________ dátum narodenia _______________ bol prijatý/á na Vašu strednú školu. </w:t>
      </w:r>
    </w:p>
    <w:p w14:paraId="1F1818E9" w14:textId="77777777" w:rsidR="00273D61" w:rsidRDefault="00273D61">
      <w:r>
        <w:t xml:space="preserve">Vyberám jednu z nasledujúcich možností*: </w:t>
      </w:r>
    </w:p>
    <w:p w14:paraId="221DECCA" w14:textId="54B7AACE" w:rsidR="00273D61" w:rsidRDefault="00273D61">
      <w:r>
        <w:t xml:space="preserve">* Záväzne potvrdzujem rozhodnutie o prijatí a potvrdzujem jeho/jej nástup na štúdium v študijnom odbore___________________________________________ </w:t>
      </w:r>
    </w:p>
    <w:p w14:paraId="4BDDA29F" w14:textId="6DF483A4" w:rsidR="00273D61" w:rsidRDefault="00273D61">
      <w:r>
        <w:t xml:space="preserve">* Môj syn/dcéra nastupuje na inú strednú školu, preto nenastúpi na štúdium vo Vašej strednej škole. </w:t>
      </w:r>
    </w:p>
    <w:p w14:paraId="20AE7F57" w14:textId="77777777" w:rsidR="00273D61" w:rsidRDefault="00273D61"/>
    <w:p w14:paraId="07B743B4" w14:textId="77777777" w:rsidR="00273D61" w:rsidRDefault="00273D61"/>
    <w:p w14:paraId="7AA5DAE3" w14:textId="6157FDFA" w:rsidR="00273D61" w:rsidRDefault="00273D61">
      <w:r>
        <w:t xml:space="preserve">S pozdravom </w:t>
      </w:r>
    </w:p>
    <w:p w14:paraId="59A6D3BF" w14:textId="77777777" w:rsidR="00273D61" w:rsidRDefault="00273D61"/>
    <w:p w14:paraId="1E20E8C0" w14:textId="353504EA" w:rsidR="00273D61" w:rsidRDefault="00273D61">
      <w:r>
        <w:t>Podpis zákonného zástupcu _______________</w:t>
      </w:r>
    </w:p>
    <w:p w14:paraId="2E85055C" w14:textId="770F6C9A" w:rsidR="00273D61" w:rsidRDefault="00273D61"/>
    <w:p w14:paraId="7003BFD1" w14:textId="4E0A5F12" w:rsidR="00273D61" w:rsidRDefault="00273D61">
      <w:r>
        <w:t>Podpis zákonného zástupcu_______________</w:t>
      </w:r>
    </w:p>
    <w:p w14:paraId="1D5A2892" w14:textId="5A6A7EEE" w:rsidR="00273D61" w:rsidRDefault="00273D61"/>
    <w:p w14:paraId="0D6F74D1" w14:textId="40C4D6A0" w:rsidR="00273D61" w:rsidRDefault="00273D61"/>
    <w:p w14:paraId="6420A489" w14:textId="16B00EEC" w:rsidR="00273D61" w:rsidRDefault="00273D61"/>
    <w:p w14:paraId="0164450D" w14:textId="37D15F22" w:rsidR="00273D61" w:rsidRPr="00273D61" w:rsidRDefault="00273D61">
      <w:pPr>
        <w:rPr>
          <w:i/>
          <w:iCs/>
        </w:rPr>
      </w:pPr>
      <w:r w:rsidRPr="00273D61">
        <w:rPr>
          <w:i/>
          <w:iCs/>
        </w:rPr>
        <w:t xml:space="preserve">* </w:t>
      </w:r>
      <w:proofErr w:type="spellStart"/>
      <w:r w:rsidRPr="00273D61">
        <w:rPr>
          <w:i/>
          <w:iCs/>
        </w:rPr>
        <w:t>Nehodiace</w:t>
      </w:r>
      <w:proofErr w:type="spellEnd"/>
      <w:r w:rsidRPr="00273D61">
        <w:rPr>
          <w:i/>
          <w:iCs/>
        </w:rPr>
        <w:t xml:space="preserve"> sa preškrtnite</w:t>
      </w:r>
    </w:p>
    <w:sectPr w:rsidR="00273D61" w:rsidRPr="00273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61"/>
    <w:rsid w:val="00273D61"/>
    <w:rsid w:val="002F7B10"/>
    <w:rsid w:val="00322BB5"/>
    <w:rsid w:val="00E5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9D91"/>
  <w15:chartTrackingRefBased/>
  <w15:docId w15:val="{C0AAFC7C-7C1F-4AE4-A8FC-30EEF875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Lehocký</dc:creator>
  <cp:keywords/>
  <dc:description/>
  <cp:lastModifiedBy>Segešová  Veronika</cp:lastModifiedBy>
  <cp:revision>2</cp:revision>
  <cp:lastPrinted>2023-05-03T10:41:00Z</cp:lastPrinted>
  <dcterms:created xsi:type="dcterms:W3CDTF">2024-05-13T07:15:00Z</dcterms:created>
  <dcterms:modified xsi:type="dcterms:W3CDTF">2024-05-13T07:15:00Z</dcterms:modified>
</cp:coreProperties>
</file>